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92" w:rsidRDefault="00A12B26" w:rsidP="003F5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</w:t>
      </w:r>
      <w:r w:rsidR="00BB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товарищества</w:t>
      </w:r>
    </w:p>
    <w:p w:rsidR="00A12B26" w:rsidRPr="00A12B26" w:rsidRDefault="00BB7692" w:rsidP="003F5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ТСН СНТ </w:t>
      </w:r>
      <w:r w:rsidR="00A12B26" w:rsidRPr="003F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«Рижская Роза»</w:t>
      </w:r>
      <w:r w:rsidR="00A12B26"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A12B26" w:rsidRPr="00A12B26" w:rsidRDefault="00A12B26" w:rsidP="003F5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</w:t>
      </w: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___________________,</w:t>
      </w:r>
    </w:p>
    <w:p w:rsidR="00A12B26" w:rsidRPr="003F5DBB" w:rsidRDefault="00A12B26" w:rsidP="003F5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полностью)</w:t>
      </w:r>
      <w:r w:rsidRPr="003F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F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12B26" w:rsidRPr="00A12B26" w:rsidRDefault="00A12B26" w:rsidP="003F5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собственника</w:t>
      </w: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 </w:t>
      </w:r>
      <w:r w:rsidRPr="003F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условный </w:t>
      </w: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__</w:t>
      </w:r>
      <w:r w:rsidRPr="003F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__,</w:t>
      </w:r>
    </w:p>
    <w:p w:rsidR="00A12B26" w:rsidRPr="00A12B26" w:rsidRDefault="00A12B26" w:rsidP="003F5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кадастровым номером </w:t>
      </w:r>
      <w:proofErr w:type="gramStart"/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50:</w:t>
      </w:r>
      <w:r w:rsidRPr="003F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F5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0090302</w:t>
      </w: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</w:t>
      </w:r>
      <w:proofErr w:type="gramEnd"/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A12B26" w:rsidRPr="003F5DBB" w:rsidRDefault="00A12B26" w:rsidP="003F5DB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B26" w:rsidRPr="003F5DBB" w:rsidRDefault="00A12B26" w:rsidP="003F5DB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B26" w:rsidRPr="00A12B26" w:rsidRDefault="00A12B26" w:rsidP="003F5DB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B26" w:rsidRPr="00A12B26" w:rsidRDefault="00A12B26" w:rsidP="003F5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12B2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Заявление</w:t>
      </w:r>
    </w:p>
    <w:p w:rsidR="00A12B26" w:rsidRPr="00A12B26" w:rsidRDefault="00A12B26" w:rsidP="003F5DB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692" w:rsidRDefault="00A12B26" w:rsidP="003F5D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r w:rsidR="0045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предоставить </w:t>
      </w:r>
      <w:r w:rsidR="00BB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 w:rsidR="0045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B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тсрочку платежа за период август 202</w:t>
      </w:r>
      <w:r w:rsidR="0096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B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– июль 202</w:t>
      </w:r>
      <w:r w:rsidR="0096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B7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BB7692" w:rsidRDefault="00BB7692" w:rsidP="003F5D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Оплатить в размере, установленном Протоколом общего собрания </w:t>
      </w:r>
      <w:r w:rsidR="0096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ТСН СНТ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«Рижская Роза» б/н от </w:t>
      </w:r>
      <w:r w:rsidR="0096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6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966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я не отказываюсь.</w:t>
      </w:r>
    </w:p>
    <w:p w:rsidR="00BB7692" w:rsidRDefault="00BB7692" w:rsidP="003F5D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будет произведена в следующем порядке</w:t>
      </w:r>
      <w:r w:rsidR="00E32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B82" w:rsidRPr="00E32B82">
        <w:rPr>
          <w:rFonts w:ascii="Times New Roman" w:eastAsia="Times New Roman" w:hAnsi="Times New Roman" w:cs="Times New Roman"/>
          <w:color w:val="000000"/>
          <w:lang w:eastAsia="ru-RU"/>
        </w:rPr>
        <w:t>(далее указать необходимые суммы и сроки оплаты, в которые Вы сможете произвести платежи, например, 1</w:t>
      </w:r>
      <w:r w:rsidR="00E32B82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E32B82" w:rsidRPr="00E32B82">
        <w:rPr>
          <w:rFonts w:ascii="Times New Roman" w:eastAsia="Times New Roman" w:hAnsi="Times New Roman" w:cs="Times New Roman"/>
          <w:color w:val="000000"/>
          <w:lang w:eastAsia="ru-RU"/>
        </w:rPr>
        <w:t>00 руб. до 15-го декабря 2020г. и т.д.</w:t>
      </w:r>
      <w:r w:rsidR="00E32B82">
        <w:rPr>
          <w:rFonts w:ascii="Times New Roman" w:eastAsia="Times New Roman" w:hAnsi="Times New Roman" w:cs="Times New Roman"/>
          <w:color w:val="000000"/>
          <w:lang w:eastAsia="ru-RU"/>
        </w:rPr>
        <w:t>, или ежемесячного до 10-го числа каждого месяца в размере 500 руб. и т.п.</w:t>
      </w:r>
      <w:r w:rsidR="00E32B82" w:rsidRPr="00E32B8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E32B8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BB7692" w:rsidRDefault="00BB7692" w:rsidP="003F5D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E32B82" w:rsidRDefault="00E32B82" w:rsidP="00E32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E32B82" w:rsidRDefault="00E32B82" w:rsidP="00E32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E32B82" w:rsidRDefault="00E32B82" w:rsidP="00E32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E32B82" w:rsidRDefault="00E32B82" w:rsidP="00E32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E32B82" w:rsidRDefault="00E32B82" w:rsidP="00E32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E32B82" w:rsidRDefault="00E32B82" w:rsidP="00E32B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E32B82" w:rsidRDefault="00E32B82" w:rsidP="003F5D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B82" w:rsidRDefault="00E32B82" w:rsidP="003F5DB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B26" w:rsidRPr="00A12B26" w:rsidRDefault="00A12B26" w:rsidP="003F5DB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B26" w:rsidRPr="003F5DBB" w:rsidRDefault="00A12B26" w:rsidP="003F5DB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BF9" w:rsidRPr="003F5DBB" w:rsidRDefault="00D30BF9" w:rsidP="003F5DB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B26" w:rsidRPr="003F5DBB" w:rsidRDefault="00A12B26" w:rsidP="003F5DB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Заполнено собственноручно ________________/________________/</w:t>
      </w:r>
    </w:p>
    <w:p w:rsidR="00D30BF9" w:rsidRPr="003F5DBB" w:rsidRDefault="00D30BF9" w:rsidP="003F5DB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BF9" w:rsidRPr="00A12B26" w:rsidRDefault="00D30BF9" w:rsidP="003F5DB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491" w:rsidRPr="003F5DBB" w:rsidRDefault="00036491" w:rsidP="003F5D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36491" w:rsidRPr="003F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26"/>
    <w:rsid w:val="00036491"/>
    <w:rsid w:val="003F5DBB"/>
    <w:rsid w:val="00456E55"/>
    <w:rsid w:val="0052683D"/>
    <w:rsid w:val="009668F1"/>
    <w:rsid w:val="00A12B26"/>
    <w:rsid w:val="00B658A1"/>
    <w:rsid w:val="00B77F55"/>
    <w:rsid w:val="00BB7692"/>
    <w:rsid w:val="00D30BF9"/>
    <w:rsid w:val="00E32B82"/>
    <w:rsid w:val="00E84650"/>
    <w:rsid w:val="00F2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F5261-C98D-4153-BDA6-7C2951E9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2020-10-08T08:27:00Z</dcterms:created>
  <dcterms:modified xsi:type="dcterms:W3CDTF">2021-07-27T11:39:00Z</dcterms:modified>
</cp:coreProperties>
</file>